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276"/>
        <w:gridCol w:w="140"/>
        <w:gridCol w:w="1136"/>
        <w:gridCol w:w="984"/>
        <w:gridCol w:w="2268"/>
        <w:gridCol w:w="851"/>
        <w:gridCol w:w="708"/>
        <w:gridCol w:w="1001"/>
        <w:gridCol w:w="1417"/>
        <w:gridCol w:w="1268"/>
        <w:gridCol w:w="1926"/>
      </w:tblGrid>
      <w:tr w:rsidR="008D6330" w:rsidRPr="00DB435F" w:rsidTr="00D7539C">
        <w:trPr>
          <w:trHeight w:hRule="exact" w:val="232"/>
        </w:trPr>
        <w:tc>
          <w:tcPr>
            <w:tcW w:w="146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6330" w:rsidRDefault="008D6330" w:rsidP="000C31CF">
            <w:pPr>
              <w:rPr>
                <w:rFonts w:ascii="Arial" w:hAnsi="Arial" w:cs="Arial"/>
                <w:sz w:val="20"/>
                <w:szCs w:val="20"/>
              </w:rPr>
            </w:pPr>
            <w:r w:rsidRPr="008D6330">
              <w:rPr>
                <w:rFonts w:ascii="Arial" w:hAnsi="Arial" w:cs="Arial"/>
                <w:b/>
                <w:i/>
                <w:sz w:val="20"/>
                <w:szCs w:val="20"/>
              </w:rPr>
              <w:t>TÄIDAB SAATJA</w:t>
            </w:r>
          </w:p>
        </w:tc>
      </w:tr>
      <w:tr w:rsidR="00F52B61" w:rsidRPr="00DB435F" w:rsidTr="007E0CE4">
        <w:trPr>
          <w:trHeight w:hRule="exact" w:val="454"/>
        </w:trPr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2B61" w:rsidRPr="00395B06" w:rsidRDefault="00F52B61" w:rsidP="00D7539C">
            <w:pPr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Uuringu tellija (ettevõtte) nimi</w:t>
            </w:r>
          </w:p>
        </w:tc>
        <w:tc>
          <w:tcPr>
            <w:tcW w:w="5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2B61" w:rsidRPr="00DB435F" w:rsidRDefault="00F52B61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2B61" w:rsidRDefault="00F52B61" w:rsidP="00D7539C">
            <w:pPr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 xml:space="preserve">Uurimistulemustest teatada </w:t>
            </w:r>
          </w:p>
          <w:p w:rsidR="00F52B61" w:rsidRPr="00395B06" w:rsidRDefault="00F52B61" w:rsidP="00D7539C">
            <w:pPr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(nimi, aadress)</w:t>
            </w:r>
          </w:p>
        </w:tc>
        <w:tc>
          <w:tcPr>
            <w:tcW w:w="46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2B61" w:rsidRPr="00DB435F" w:rsidRDefault="00F52B61" w:rsidP="003A7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B61" w:rsidRPr="00DB435F" w:rsidTr="007E0CE4">
        <w:trPr>
          <w:trHeight w:hRule="exact" w:val="454"/>
        </w:trPr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2B61" w:rsidRPr="00395B06" w:rsidRDefault="00F52B61" w:rsidP="00D7539C">
            <w:pPr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Postiaadress</w:t>
            </w:r>
          </w:p>
        </w:tc>
        <w:tc>
          <w:tcPr>
            <w:tcW w:w="5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B61" w:rsidRPr="00DB435F" w:rsidRDefault="00F52B61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2B61" w:rsidRPr="00395B06" w:rsidRDefault="00F52B61" w:rsidP="00D753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2B61" w:rsidRPr="00DB435F" w:rsidRDefault="00F52B61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3A6" w:rsidRPr="00DB435F" w:rsidTr="0091612E">
        <w:trPr>
          <w:trHeight w:hRule="exact" w:val="454"/>
        </w:trPr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73A6" w:rsidRPr="00395B06" w:rsidRDefault="003A73A6" w:rsidP="00D75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Proovi </w:t>
            </w:r>
            <w:r w:rsidRPr="00395B06">
              <w:rPr>
                <w:rFonts w:ascii="Arial" w:hAnsi="Arial" w:cs="Arial"/>
                <w:sz w:val="18"/>
                <w:szCs w:val="18"/>
              </w:rPr>
              <w:t>saatja nimi ja allkiri</w:t>
            </w:r>
          </w:p>
        </w:tc>
        <w:tc>
          <w:tcPr>
            <w:tcW w:w="5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A6" w:rsidRPr="00DB435F" w:rsidRDefault="003A73A6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73A6" w:rsidRPr="00395B06" w:rsidRDefault="003A73A6" w:rsidP="00D7539C">
            <w:pPr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Teatamise viis</w:t>
            </w:r>
          </w:p>
        </w:tc>
        <w:tc>
          <w:tcPr>
            <w:tcW w:w="46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A73A6" w:rsidRPr="008A0435" w:rsidRDefault="00BE1F4C" w:rsidP="005252E4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i-FI"/>
                </w:rPr>
                <w:id w:val="-1493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5252E4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5252E4" w:rsidRPr="00D37046">
              <w:t xml:space="preserve"> </w:t>
            </w:r>
            <w:r w:rsidR="005252E4" w:rsidRPr="00D37046">
              <w:rPr>
                <w:rFonts w:ascii="Arial" w:hAnsi="Arial" w:cs="Arial"/>
                <w:sz w:val="20"/>
                <w:szCs w:val="20"/>
              </w:rPr>
              <w:t>󠆻</w:t>
            </w:r>
            <w:r w:rsidR="003A73A6" w:rsidRPr="008A0435">
              <w:rPr>
                <w:rFonts w:ascii="Arial" w:hAnsi="Arial" w:cs="Arial"/>
                <w:sz w:val="18"/>
                <w:szCs w:val="18"/>
              </w:rPr>
              <w:t xml:space="preserve"> digitaals</w:t>
            </w:r>
            <w:r w:rsidR="002E59B9">
              <w:rPr>
                <w:rFonts w:ascii="Arial" w:hAnsi="Arial" w:cs="Arial"/>
                <w:sz w:val="18"/>
                <w:szCs w:val="18"/>
              </w:rPr>
              <w:t xml:space="preserve">elt allkirjastatud </w:t>
            </w:r>
            <w:r w:rsidR="003A73A6" w:rsidRPr="008A0435">
              <w:rPr>
                <w:rFonts w:ascii="Arial" w:hAnsi="Arial" w:cs="Arial"/>
                <w:sz w:val="18"/>
                <w:szCs w:val="18"/>
              </w:rPr>
              <w:t>katseprotokoll</w:t>
            </w:r>
            <w:bookmarkStart w:id="0" w:name="_GoBack"/>
            <w:bookmarkEnd w:id="0"/>
          </w:p>
          <w:p w:rsidR="002E59B9" w:rsidRDefault="00BE1F4C" w:rsidP="002E59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i-FI"/>
                </w:rPr>
                <w:id w:val="12026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9">
                  <w:rPr>
                    <w:rFonts w:ascii="MS Gothic" w:eastAsia="MS Gothic" w:hAnsi="MS Gothic" w:cs="Arial" w:hint="eastAsia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5252E4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5252E4" w:rsidRPr="00D37046">
              <w:t xml:space="preserve"> </w:t>
            </w:r>
            <w:r w:rsidR="005252E4" w:rsidRPr="00D37046">
              <w:rPr>
                <w:rFonts w:ascii="Arial" w:hAnsi="Arial" w:cs="Arial"/>
                <w:sz w:val="20"/>
                <w:szCs w:val="20"/>
              </w:rPr>
              <w:t>󠆻</w:t>
            </w:r>
            <w:r w:rsidR="003A73A6" w:rsidRPr="008A0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9B9">
              <w:rPr>
                <w:rFonts w:ascii="Arial" w:hAnsi="Arial" w:cs="Arial"/>
                <w:sz w:val="18"/>
                <w:szCs w:val="18"/>
              </w:rPr>
              <w:t xml:space="preserve">paberkandjal tulles ise laborisse järele </w:t>
            </w:r>
          </w:p>
          <w:p w:rsidR="003A73A6" w:rsidRPr="00DB435F" w:rsidRDefault="00BE1F4C" w:rsidP="002E59B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i-FI"/>
                </w:rPr>
                <w:id w:val="-18461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5252E4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5252E4" w:rsidRPr="00D37046">
              <w:t xml:space="preserve"> </w:t>
            </w:r>
            <w:r w:rsidR="005252E4" w:rsidRPr="00D37046">
              <w:rPr>
                <w:rFonts w:ascii="Arial" w:hAnsi="Arial" w:cs="Arial"/>
                <w:sz w:val="20"/>
                <w:szCs w:val="20"/>
              </w:rPr>
              <w:t>󠆻</w:t>
            </w:r>
            <w:r w:rsidR="003A73A6" w:rsidRPr="008A0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9B9">
              <w:rPr>
                <w:rFonts w:ascii="Arial" w:hAnsi="Arial" w:cs="Arial"/>
                <w:sz w:val="18"/>
                <w:szCs w:val="18"/>
              </w:rPr>
              <w:t xml:space="preserve">paberkandjal </w:t>
            </w:r>
            <w:r w:rsidR="00EF66F7">
              <w:rPr>
                <w:rFonts w:ascii="Arial" w:hAnsi="Arial" w:cs="Arial"/>
                <w:sz w:val="18"/>
                <w:szCs w:val="18"/>
              </w:rPr>
              <w:t>postiga</w:t>
            </w:r>
          </w:p>
        </w:tc>
      </w:tr>
      <w:tr w:rsidR="003A73A6" w:rsidRPr="00DB435F" w:rsidTr="0091612E">
        <w:trPr>
          <w:trHeight w:hRule="exact" w:val="454"/>
        </w:trPr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73A6" w:rsidRPr="00395B06" w:rsidRDefault="003A73A6" w:rsidP="00D75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Proovi</w:t>
            </w:r>
            <w:r w:rsidRPr="00395B06">
              <w:rPr>
                <w:rFonts w:ascii="Arial" w:hAnsi="Arial" w:cs="Arial"/>
                <w:sz w:val="18"/>
                <w:szCs w:val="18"/>
              </w:rPr>
              <w:t xml:space="preserve"> saatja e-post</w:t>
            </w:r>
          </w:p>
        </w:tc>
        <w:tc>
          <w:tcPr>
            <w:tcW w:w="5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A6" w:rsidRPr="00DB435F" w:rsidRDefault="003A73A6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A73A6" w:rsidRPr="00DB435F" w:rsidRDefault="003A73A6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A73A6" w:rsidRPr="00DB435F" w:rsidRDefault="003A73A6" w:rsidP="00F52B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DB435F" w:rsidTr="003A73A6">
        <w:trPr>
          <w:trHeight w:val="419"/>
        </w:trPr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95B06" w:rsidRPr="00395B06" w:rsidRDefault="00395B06" w:rsidP="00D75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Proovi saatja</w:t>
            </w:r>
            <w:r w:rsidRPr="00395B06">
              <w:rPr>
                <w:rFonts w:ascii="Arial" w:hAnsi="Arial" w:cs="Arial"/>
                <w:sz w:val="18"/>
                <w:szCs w:val="18"/>
              </w:rPr>
              <w:t xml:space="preserve"> telefon</w:t>
            </w:r>
          </w:p>
        </w:tc>
        <w:tc>
          <w:tcPr>
            <w:tcW w:w="5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B06" w:rsidRPr="00DB435F" w:rsidRDefault="00395B06" w:rsidP="00F52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95B06" w:rsidRPr="00DB435F" w:rsidRDefault="003A73A6" w:rsidP="00D7539C">
            <w:pPr>
              <w:rPr>
                <w:rFonts w:ascii="Arial" w:hAnsi="Arial" w:cs="Arial"/>
                <w:sz w:val="20"/>
                <w:szCs w:val="20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Koopia (e-post):</w:t>
            </w:r>
          </w:p>
        </w:tc>
        <w:tc>
          <w:tcPr>
            <w:tcW w:w="4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95B06" w:rsidRPr="00DB435F" w:rsidRDefault="00395B06" w:rsidP="00D75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1C" w:rsidRPr="00395B06" w:rsidTr="00CB3B95">
        <w:trPr>
          <w:trHeight w:val="563"/>
        </w:trPr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371C" w:rsidRPr="00395B06" w:rsidRDefault="00FA371C" w:rsidP="00395B06">
            <w:pPr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Kaaskirja koopia lisatud (jah/ei)</w:t>
            </w:r>
          </w:p>
        </w:tc>
        <w:tc>
          <w:tcPr>
            <w:tcW w:w="5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71C" w:rsidRPr="00395B06" w:rsidRDefault="00BE1F4C" w:rsidP="00395B0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54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371C" w:rsidRPr="00395B06">
              <w:rPr>
                <w:rFonts w:ascii="Arial" w:hAnsi="Arial" w:cs="Arial"/>
                <w:sz w:val="18"/>
                <w:szCs w:val="18"/>
              </w:rPr>
              <w:t xml:space="preserve"> jah      </w:t>
            </w:r>
            <w:r w:rsidR="005A3C64">
              <w:rPr>
                <w:rFonts w:ascii="Arial" w:hAnsi="Arial" w:cs="Arial"/>
                <w:sz w:val="18"/>
                <w:szCs w:val="18"/>
              </w:rPr>
              <w:t>󠆻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61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371C" w:rsidRPr="00395B06">
              <w:rPr>
                <w:rFonts w:ascii="Arial" w:hAnsi="Arial" w:cs="Arial"/>
                <w:sz w:val="18"/>
                <w:szCs w:val="18"/>
              </w:rPr>
              <w:t xml:space="preserve"> ei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371C" w:rsidRDefault="00FA371C" w:rsidP="00395B06">
            <w:pPr>
              <w:rPr>
                <w:rFonts w:ascii="Arial" w:hAnsi="Arial" w:cs="Arial"/>
                <w:sz w:val="16"/>
                <w:szCs w:val="16"/>
              </w:rPr>
            </w:pPr>
            <w:r w:rsidRPr="00395B06">
              <w:rPr>
                <w:rFonts w:ascii="Arial" w:hAnsi="Arial" w:cs="Arial"/>
                <w:sz w:val="16"/>
                <w:szCs w:val="16"/>
              </w:rPr>
              <w:t xml:space="preserve">Ettevõtte registrikood </w:t>
            </w:r>
          </w:p>
          <w:p w:rsidR="00FA371C" w:rsidRPr="00395B06" w:rsidRDefault="00FA371C" w:rsidP="00395B06">
            <w:pPr>
              <w:rPr>
                <w:rFonts w:ascii="Arial" w:hAnsi="Arial" w:cs="Arial"/>
                <w:sz w:val="16"/>
                <w:szCs w:val="16"/>
              </w:rPr>
            </w:pPr>
            <w:r w:rsidRPr="00395B06">
              <w:rPr>
                <w:rFonts w:ascii="Arial" w:hAnsi="Arial" w:cs="Arial"/>
                <w:sz w:val="16"/>
                <w:szCs w:val="16"/>
              </w:rPr>
              <w:t>(ainult tasulistel uuringutel)</w:t>
            </w:r>
          </w:p>
        </w:tc>
        <w:tc>
          <w:tcPr>
            <w:tcW w:w="4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371C" w:rsidRPr="00395B06" w:rsidRDefault="00FA371C" w:rsidP="00395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B06" w:rsidRPr="00DB435F" w:rsidTr="00CB3B95">
        <w:trPr>
          <w:trHeight w:val="165"/>
        </w:trPr>
        <w:tc>
          <w:tcPr>
            <w:tcW w:w="14618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B06" w:rsidRPr="00DB435F" w:rsidRDefault="00395B06" w:rsidP="00395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395B06" w:rsidTr="008A0435">
        <w:trPr>
          <w:trHeight w:val="315"/>
        </w:trPr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5B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ANDMED PROOVI KOHTA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5B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ANDMED ISOLAADI KOHTA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5B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Proovi kood</w:t>
            </w:r>
          </w:p>
          <w:p w:rsidR="00395B06" w:rsidRPr="00395B06" w:rsidRDefault="00395B06" w:rsidP="00395B0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395B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VTL-s</w:t>
            </w:r>
            <w:proofErr w:type="spellEnd"/>
            <w:r w:rsidRPr="00395B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395B06" w:rsidRPr="00395B06" w:rsidRDefault="00395B06" w:rsidP="00395B0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5B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(täidab VTL)</w:t>
            </w:r>
          </w:p>
        </w:tc>
      </w:tr>
      <w:tr w:rsidR="00395B06" w:rsidRPr="00395B06" w:rsidTr="00395B06">
        <w:trPr>
          <w:trHeight w:val="698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Proovi kood saatvas laboris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Proovi uurimise eesmärk</w:t>
            </w:r>
            <w:r w:rsidR="000675B5" w:rsidRPr="000675B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Proovi võtmise kuupäev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Proovi liik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Proovi nimetus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Päritolu maakond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Isoleeritud mikroobi nimetus</w:t>
            </w:r>
          </w:p>
        </w:tc>
        <w:tc>
          <w:tcPr>
            <w:tcW w:w="1268" w:type="dxa"/>
            <w:tcBorders>
              <w:top w:val="nil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B06">
              <w:rPr>
                <w:rFonts w:ascii="Arial" w:hAnsi="Arial" w:cs="Arial"/>
                <w:sz w:val="18"/>
                <w:szCs w:val="18"/>
              </w:rPr>
              <w:t>Isoleerimise kuupäev</w:t>
            </w:r>
          </w:p>
        </w:tc>
        <w:tc>
          <w:tcPr>
            <w:tcW w:w="1926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5B06" w:rsidRPr="00395B06" w:rsidRDefault="00395B06" w:rsidP="0039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B06" w:rsidRPr="00DB435F" w:rsidTr="00395B06">
        <w:trPr>
          <w:trHeight w:hRule="exact" w:val="454"/>
        </w:trPr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DB435F" w:rsidTr="00395B06">
        <w:trPr>
          <w:trHeight w:hRule="exact" w:val="45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DB435F" w:rsidTr="00395B06">
        <w:trPr>
          <w:trHeight w:hRule="exact" w:val="45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DB435F" w:rsidTr="0047596A">
        <w:trPr>
          <w:trHeight w:val="225"/>
        </w:trPr>
        <w:tc>
          <w:tcPr>
            <w:tcW w:w="146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B06" w:rsidRPr="00DB435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DB435F" w:rsidTr="0047596A">
        <w:trPr>
          <w:trHeight w:val="588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06" w:rsidRPr="009B724C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  <w:r w:rsidRPr="009B724C">
              <w:rPr>
                <w:rFonts w:ascii="Arial" w:hAnsi="Arial" w:cs="Arial"/>
                <w:sz w:val="20"/>
                <w:szCs w:val="20"/>
              </w:rPr>
              <w:t>Tehtud kinnitustestid, tulemused:</w:t>
            </w:r>
          </w:p>
        </w:tc>
      </w:tr>
      <w:tr w:rsidR="00395B06" w:rsidRPr="00DB435F" w:rsidTr="008A0435">
        <w:trPr>
          <w:trHeight w:val="444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06" w:rsidRPr="009B724C" w:rsidRDefault="00395B06" w:rsidP="00395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24C">
              <w:rPr>
                <w:rFonts w:ascii="Arial" w:hAnsi="Arial" w:cs="Arial"/>
                <w:sz w:val="20"/>
                <w:szCs w:val="20"/>
              </w:rPr>
              <w:t>Täiendav teave/ märkused</w:t>
            </w:r>
          </w:p>
        </w:tc>
      </w:tr>
      <w:tr w:rsidR="00395B06" w:rsidRPr="00D37046" w:rsidTr="003F1E69">
        <w:trPr>
          <w:trHeight w:val="389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06" w:rsidRPr="0003716C" w:rsidRDefault="00395B06" w:rsidP="005A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Tellitav uuring</w:t>
            </w:r>
            <w:r w:rsidRPr="00D370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7046">
              <w:rPr>
                <w:rFonts w:ascii="Arial" w:hAnsi="Arial" w:cs="Arial"/>
                <w:sz w:val="20"/>
                <w:szCs w:val="20"/>
              </w:rPr>
              <w:t>󠆻  󠆻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15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0818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Pr="00D37046">
              <w:rPr>
                <w:rFonts w:ascii="Arial" w:hAnsi="Arial" w:cs="Arial"/>
                <w:sz w:val="20"/>
                <w:szCs w:val="20"/>
              </w:rPr>
              <w:t>󠆻</w:t>
            </w:r>
            <w:r w:rsidR="00067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75B5" w:rsidRPr="00D31765">
              <w:rPr>
                <w:rFonts w:ascii="Arial" w:hAnsi="Arial" w:cs="Arial"/>
                <w:i/>
                <w:sz w:val="20"/>
                <w:szCs w:val="20"/>
              </w:rPr>
              <w:t>Salmonella</w:t>
            </w:r>
            <w:proofErr w:type="spellEnd"/>
            <w:r w:rsidR="00067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1765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="00D317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675B5">
              <w:rPr>
                <w:rFonts w:ascii="Arial" w:hAnsi="Arial" w:cs="Arial"/>
                <w:sz w:val="20"/>
                <w:szCs w:val="20"/>
              </w:rPr>
              <w:t>ref.tegevus</w:t>
            </w:r>
            <w:r w:rsidR="000675B5" w:rsidRPr="000675B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󠆻    󠆻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3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75B5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0675B5" w:rsidRPr="00D37046">
              <w:rPr>
                <w:rFonts w:ascii="Arial" w:hAnsi="Arial" w:cs="Arial"/>
                <w:sz w:val="20"/>
                <w:szCs w:val="20"/>
              </w:rPr>
              <w:t>󠆻</w:t>
            </w:r>
            <w:r w:rsidR="00067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5B5" w:rsidRPr="000675B5">
              <w:rPr>
                <w:rFonts w:ascii="Arial" w:hAnsi="Arial" w:cs="Arial"/>
                <w:i/>
                <w:sz w:val="20"/>
                <w:szCs w:val="20"/>
              </w:rPr>
              <w:t xml:space="preserve">Listeria </w:t>
            </w:r>
            <w:proofErr w:type="spellStart"/>
            <w:r w:rsidR="000675B5" w:rsidRPr="000675B5">
              <w:rPr>
                <w:rFonts w:ascii="Arial" w:hAnsi="Arial" w:cs="Arial"/>
                <w:i/>
                <w:sz w:val="20"/>
                <w:szCs w:val="20"/>
              </w:rPr>
              <w:t>monocytogenes</w:t>
            </w:r>
            <w:r w:rsidR="000675B5">
              <w:rPr>
                <w:rFonts w:ascii="Arial" w:hAnsi="Arial" w:cs="Arial"/>
                <w:sz w:val="20"/>
                <w:szCs w:val="20"/>
              </w:rPr>
              <w:t>`e</w:t>
            </w:r>
            <w:proofErr w:type="spellEnd"/>
            <w:r w:rsidR="000675B5">
              <w:rPr>
                <w:rFonts w:ascii="Arial" w:hAnsi="Arial" w:cs="Arial"/>
                <w:sz w:val="20"/>
                <w:szCs w:val="20"/>
              </w:rPr>
              <w:t xml:space="preserve"> ref.tegevus</w:t>
            </w:r>
            <w:r w:rsidR="000675B5" w:rsidRPr="000675B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675B5">
              <w:rPr>
                <w:rFonts w:ascii="Arial" w:hAnsi="Arial" w:cs="Arial"/>
                <w:sz w:val="20"/>
                <w:szCs w:val="20"/>
              </w:rPr>
              <w:t xml:space="preserve"> 󠆻</w:t>
            </w:r>
            <w:r w:rsidR="000675B5" w:rsidRPr="00B61B7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434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818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󠆻 󠆻MALDI-TOF MS</w:t>
            </w:r>
            <w:r w:rsidRPr="00D370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7046">
              <w:rPr>
                <w:rFonts w:ascii="Arial" w:hAnsi="Arial" w:cs="Arial"/>
                <w:sz w:val="20"/>
                <w:szCs w:val="20"/>
              </w:rPr>
              <w:t xml:space="preserve"> 󠆻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0818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0818" w:rsidRPr="00D37046">
              <w:rPr>
                <w:rFonts w:ascii="Arial" w:hAnsi="Arial" w:cs="Arial"/>
                <w:sz w:val="20"/>
                <w:szCs w:val="20"/>
              </w:rPr>
              <w:t>serotüpeerimine</w:t>
            </w:r>
            <w:proofErr w:type="spellEnd"/>
            <w:r w:rsidR="00950818" w:rsidRPr="00D37046">
              <w:rPr>
                <w:rFonts w:ascii="Arial" w:hAnsi="Arial" w:cs="Arial"/>
                <w:sz w:val="20"/>
                <w:szCs w:val="20"/>
              </w:rPr>
              <w:t xml:space="preserve"> 󠆻</w:t>
            </w:r>
            <w:r w:rsidR="0095081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40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0818" w:rsidRPr="00B61B73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950818" w:rsidRPr="00D37046">
              <w:t xml:space="preserve"> </w:t>
            </w:r>
            <w:r w:rsidR="00950818" w:rsidRPr="00D37046">
              <w:rPr>
                <w:rFonts w:ascii="Arial" w:hAnsi="Arial" w:cs="Arial"/>
                <w:sz w:val="20"/>
                <w:szCs w:val="20"/>
              </w:rPr>
              <w:t>󠆻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37046">
              <w:rPr>
                <w:rFonts w:ascii="Arial" w:hAnsi="Arial" w:cs="Arial"/>
                <w:sz w:val="20"/>
                <w:szCs w:val="20"/>
              </w:rPr>
              <w:t>uu (täpsusta)</w:t>
            </w:r>
          </w:p>
        </w:tc>
      </w:tr>
      <w:tr w:rsidR="00395B06" w:rsidRPr="00DB435F" w:rsidTr="0047596A">
        <w:trPr>
          <w:trHeight w:val="150"/>
        </w:trPr>
        <w:tc>
          <w:tcPr>
            <w:tcW w:w="146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B06" w:rsidRPr="00DB435F" w:rsidRDefault="00395B06" w:rsidP="00395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B06" w:rsidRPr="00104535" w:rsidTr="00B61B73">
        <w:trPr>
          <w:trHeight w:val="285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95B06" w:rsidRPr="00104535" w:rsidRDefault="00395B06" w:rsidP="00395B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4535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TÄIDAB VTL</w:t>
            </w:r>
          </w:p>
        </w:tc>
      </w:tr>
      <w:tr w:rsidR="00395B06" w:rsidRPr="000C31CF" w:rsidTr="008A0435">
        <w:trPr>
          <w:trHeight w:val="499"/>
        </w:trPr>
        <w:tc>
          <w:tcPr>
            <w:tcW w:w="900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B61B73" w:rsidRDefault="00395B06" w:rsidP="00395B0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Proovide saabumise k</w:t>
            </w:r>
            <w:r w:rsidRPr="00B61B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uupäev ja kellaaeg:</w:t>
            </w:r>
          </w:p>
        </w:tc>
        <w:tc>
          <w:tcPr>
            <w:tcW w:w="5612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5B06" w:rsidRPr="00B61B73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  <w:r w:rsidRPr="00B61B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Vastuvõtja nimi ja allkiri:</w:t>
            </w:r>
          </w:p>
        </w:tc>
      </w:tr>
      <w:tr w:rsidR="00395B06" w:rsidRPr="000C31CF" w:rsidTr="00950818">
        <w:trPr>
          <w:trHeight w:val="356"/>
        </w:trPr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06" w:rsidRPr="00B61B73" w:rsidRDefault="00395B06" w:rsidP="00395B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61B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Proovi(de) </w:t>
            </w:r>
            <w:proofErr w:type="spellStart"/>
            <w:r w:rsidRPr="00B61B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</w:t>
            </w:r>
            <w:proofErr w:type="spellEnd"/>
            <w:r w:rsidRPr="00B61B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nr.</w:t>
            </w:r>
          </w:p>
        </w:tc>
        <w:tc>
          <w:tcPr>
            <w:tcW w:w="56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B06" w:rsidRPr="000C31CF" w:rsidRDefault="00395B06" w:rsidP="00395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75B5" w:rsidRDefault="000675B5" w:rsidP="000675B5">
      <w:pPr>
        <w:spacing w:line="276" w:lineRule="auto"/>
        <w:ind w:left="142"/>
        <w:rPr>
          <w:rFonts w:ascii="Arial" w:hAnsi="Arial" w:cs="Arial"/>
          <w:sz w:val="16"/>
          <w:szCs w:val="16"/>
        </w:rPr>
      </w:pPr>
    </w:p>
    <w:p w:rsidR="003F1E69" w:rsidRPr="00B61B73" w:rsidRDefault="00BE1F4C" w:rsidP="000675B5">
      <w:pPr>
        <w:spacing w:line="276" w:lineRule="auto"/>
        <w:ind w:left="142"/>
        <w:rPr>
          <w:rFonts w:ascii="Arial" w:eastAsia="Calibri" w:hAnsi="Arial" w:cs="Arial"/>
          <w:sz w:val="16"/>
          <w:szCs w:val="16"/>
          <w:lang w:val="fi-FI" w:eastAsia="en-US"/>
        </w:rPr>
      </w:pPr>
      <w:sdt>
        <w:sdtPr>
          <w:rPr>
            <w:rFonts w:ascii="Arial" w:hAnsi="Arial" w:cs="Arial"/>
            <w:sz w:val="16"/>
            <w:szCs w:val="16"/>
            <w:lang w:val="fi-FI"/>
          </w:rPr>
          <w:id w:val="-14784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C64">
            <w:rPr>
              <w:rFonts w:ascii="MS Gothic" w:eastAsia="MS Gothic" w:hAnsi="MS Gothic" w:cs="Arial" w:hint="eastAsia"/>
              <w:sz w:val="16"/>
              <w:szCs w:val="16"/>
              <w:lang w:val="fi-FI"/>
            </w:rPr>
            <w:t>☐</w:t>
          </w:r>
        </w:sdtContent>
      </w:sdt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Ei ole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nõus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, et </w:t>
      </w:r>
      <w:proofErr w:type="spellStart"/>
      <w:r w:rsidR="000675B5">
        <w:rPr>
          <w:rFonts w:ascii="Arial" w:hAnsi="Arial" w:cs="Arial"/>
          <w:sz w:val="16"/>
          <w:szCs w:val="16"/>
          <w:lang w:val="fi-FI"/>
        </w:rPr>
        <w:t>tulemusi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kasutatakse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isikuandmeteta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teadusuuringute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või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meetodite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valideerimise</w:t>
      </w:r>
      <w:proofErr w:type="spellEnd"/>
      <w:r w:rsidR="003F1E69" w:rsidRPr="00B61B73">
        <w:rPr>
          <w:rFonts w:ascii="Arial" w:hAnsi="Arial" w:cs="Arial"/>
          <w:sz w:val="16"/>
          <w:szCs w:val="16"/>
          <w:lang w:val="fi-FI"/>
        </w:rPr>
        <w:t xml:space="preserve"> </w:t>
      </w:r>
      <w:proofErr w:type="spellStart"/>
      <w:r w:rsidR="003F1E69" w:rsidRPr="00B61B73">
        <w:rPr>
          <w:rFonts w:ascii="Arial" w:hAnsi="Arial" w:cs="Arial"/>
          <w:sz w:val="16"/>
          <w:szCs w:val="16"/>
          <w:lang w:val="fi-FI"/>
        </w:rPr>
        <w:t>eesmärgil</w:t>
      </w:r>
      <w:proofErr w:type="spellEnd"/>
    </w:p>
    <w:sectPr w:rsidR="003F1E69" w:rsidRPr="00B61B73" w:rsidSect="00395B06">
      <w:headerReference w:type="default" r:id="rId7"/>
      <w:footerReference w:type="default" r:id="rId8"/>
      <w:pgSz w:w="16838" w:h="11906" w:orient="landscape"/>
      <w:pgMar w:top="1135" w:right="45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84" w:rsidRDefault="002C4084">
      <w:r>
        <w:separator/>
      </w:r>
    </w:p>
  </w:endnote>
  <w:endnote w:type="continuationSeparator" w:id="0">
    <w:p w:rsidR="002C4084" w:rsidRDefault="002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6C" w:rsidRPr="00D31765" w:rsidRDefault="000675B5">
    <w:pPr>
      <w:pStyle w:val="Jalus"/>
      <w:rPr>
        <w:rFonts w:ascii="Arial" w:hAnsi="Arial" w:cs="Arial"/>
        <w:sz w:val="16"/>
        <w:szCs w:val="18"/>
      </w:rPr>
    </w:pPr>
    <w:r w:rsidRPr="00D31765">
      <w:rPr>
        <w:rFonts w:ascii="Arial" w:hAnsi="Arial" w:cs="Arial"/>
        <w:sz w:val="16"/>
        <w:szCs w:val="18"/>
        <w:vertAlign w:val="superscript"/>
      </w:rPr>
      <w:t>1</w:t>
    </w:r>
    <w:r w:rsidR="00FB72B6" w:rsidRPr="00D31765">
      <w:rPr>
        <w:rFonts w:ascii="Arial" w:hAnsi="Arial" w:cs="Arial"/>
        <w:sz w:val="16"/>
        <w:szCs w:val="18"/>
      </w:rPr>
      <w:t>RLTP</w:t>
    </w:r>
    <w:r w:rsidR="00D37046" w:rsidRPr="00D31765">
      <w:rPr>
        <w:rFonts w:ascii="Arial" w:hAnsi="Arial" w:cs="Arial"/>
        <w:sz w:val="16"/>
        <w:szCs w:val="18"/>
      </w:rPr>
      <w:t>-riiklik loomata</w:t>
    </w:r>
    <w:r w:rsidR="0003716C" w:rsidRPr="00D31765">
      <w:rPr>
        <w:rFonts w:ascii="Arial" w:hAnsi="Arial" w:cs="Arial"/>
        <w:sz w:val="16"/>
        <w:szCs w:val="18"/>
      </w:rPr>
      <w:t xml:space="preserve">uditõrje plaan; </w:t>
    </w:r>
    <w:r w:rsidR="00D37046" w:rsidRPr="00D31765">
      <w:rPr>
        <w:rFonts w:ascii="Arial" w:hAnsi="Arial" w:cs="Arial"/>
        <w:sz w:val="16"/>
        <w:szCs w:val="18"/>
      </w:rPr>
      <w:t>SE-seire</w:t>
    </w:r>
    <w:r w:rsidR="0003716C" w:rsidRPr="00D31765">
      <w:rPr>
        <w:rFonts w:ascii="Arial" w:hAnsi="Arial" w:cs="Arial"/>
        <w:sz w:val="16"/>
        <w:szCs w:val="18"/>
      </w:rPr>
      <w:t xml:space="preserve">; </w:t>
    </w:r>
    <w:r w:rsidR="00FB72B6" w:rsidRPr="00D31765">
      <w:rPr>
        <w:rFonts w:ascii="Arial" w:hAnsi="Arial" w:cs="Arial"/>
        <w:sz w:val="16"/>
        <w:szCs w:val="18"/>
      </w:rPr>
      <w:t>DGN</w:t>
    </w:r>
    <w:r w:rsidR="0003716C" w:rsidRPr="00D31765">
      <w:rPr>
        <w:rFonts w:ascii="Arial" w:hAnsi="Arial" w:cs="Arial"/>
        <w:sz w:val="16"/>
        <w:szCs w:val="18"/>
      </w:rPr>
      <w:t xml:space="preserve">-diagnostiline; </w:t>
    </w:r>
    <w:proofErr w:type="spellStart"/>
    <w:r w:rsidR="00FB72B6" w:rsidRPr="00D31765">
      <w:rPr>
        <w:rFonts w:ascii="Arial" w:hAnsi="Arial" w:cs="Arial"/>
        <w:sz w:val="16"/>
        <w:szCs w:val="18"/>
      </w:rPr>
      <w:t>dgnRLTP</w:t>
    </w:r>
    <w:proofErr w:type="spellEnd"/>
    <w:r w:rsidR="00D37046" w:rsidRPr="00D31765">
      <w:rPr>
        <w:rFonts w:ascii="Arial" w:hAnsi="Arial" w:cs="Arial"/>
        <w:sz w:val="16"/>
        <w:szCs w:val="18"/>
      </w:rPr>
      <w:t>-diagnostiline RLTP</w:t>
    </w:r>
    <w:r w:rsidR="0003716C" w:rsidRPr="00D31765">
      <w:rPr>
        <w:rFonts w:ascii="Arial" w:hAnsi="Arial" w:cs="Arial"/>
        <w:sz w:val="16"/>
        <w:szCs w:val="18"/>
      </w:rPr>
      <w:t xml:space="preserve">; </w:t>
    </w:r>
    <w:r w:rsidR="00FB72B6" w:rsidRPr="00D31765">
      <w:rPr>
        <w:rFonts w:ascii="Arial" w:hAnsi="Arial" w:cs="Arial"/>
        <w:sz w:val="16"/>
        <w:szCs w:val="18"/>
      </w:rPr>
      <w:t>KTU</w:t>
    </w:r>
    <w:r w:rsidR="00D37046" w:rsidRPr="00D31765">
      <w:rPr>
        <w:rFonts w:ascii="Arial" w:hAnsi="Arial" w:cs="Arial"/>
        <w:sz w:val="16"/>
        <w:szCs w:val="18"/>
      </w:rPr>
      <w:t>-karja tervise uuring</w:t>
    </w:r>
    <w:r w:rsidR="0003716C" w:rsidRPr="00D31765">
      <w:rPr>
        <w:rFonts w:ascii="Arial" w:hAnsi="Arial" w:cs="Arial"/>
        <w:sz w:val="16"/>
        <w:szCs w:val="18"/>
      </w:rPr>
      <w:t xml:space="preserve">; </w:t>
    </w:r>
    <w:r w:rsidR="00FB72B6" w:rsidRPr="00D31765">
      <w:rPr>
        <w:rFonts w:ascii="Arial" w:hAnsi="Arial" w:cs="Arial"/>
        <w:sz w:val="16"/>
        <w:szCs w:val="18"/>
      </w:rPr>
      <w:t>JV</w:t>
    </w:r>
    <w:r w:rsidR="00D37046" w:rsidRPr="00D31765">
      <w:rPr>
        <w:rFonts w:ascii="Arial" w:hAnsi="Arial" w:cs="Arial"/>
        <w:sz w:val="16"/>
        <w:szCs w:val="18"/>
      </w:rPr>
      <w:t>-järelevalve</w:t>
    </w:r>
    <w:r w:rsidR="0003716C" w:rsidRPr="00D31765">
      <w:rPr>
        <w:rFonts w:ascii="Arial" w:hAnsi="Arial" w:cs="Arial"/>
        <w:sz w:val="16"/>
        <w:szCs w:val="18"/>
      </w:rPr>
      <w:t xml:space="preserve">; </w:t>
    </w:r>
    <w:r w:rsidR="00FB72B6" w:rsidRPr="00D31765">
      <w:rPr>
        <w:rFonts w:ascii="Arial" w:hAnsi="Arial" w:cs="Arial"/>
        <w:sz w:val="16"/>
        <w:szCs w:val="18"/>
      </w:rPr>
      <w:t>EK</w:t>
    </w:r>
    <w:r w:rsidR="00D37046" w:rsidRPr="00D31765">
      <w:rPr>
        <w:rFonts w:ascii="Arial" w:hAnsi="Arial" w:cs="Arial"/>
        <w:sz w:val="16"/>
        <w:szCs w:val="18"/>
      </w:rPr>
      <w:t>-enesekontroll</w:t>
    </w:r>
  </w:p>
  <w:p w:rsidR="00950818" w:rsidRPr="00D31765" w:rsidRDefault="000675B5">
    <w:pPr>
      <w:pStyle w:val="Jalus"/>
      <w:rPr>
        <w:rFonts w:ascii="Arial" w:hAnsi="Arial" w:cs="Arial"/>
        <w:sz w:val="16"/>
        <w:szCs w:val="18"/>
      </w:rPr>
    </w:pPr>
    <w:r w:rsidRPr="00D31765">
      <w:rPr>
        <w:rFonts w:ascii="Arial" w:hAnsi="Arial" w:cs="Arial"/>
        <w:sz w:val="16"/>
        <w:szCs w:val="18"/>
        <w:vertAlign w:val="superscript"/>
      </w:rPr>
      <w:t>2</w:t>
    </w:r>
    <w:r w:rsidR="00950818" w:rsidRPr="00D31765">
      <w:rPr>
        <w:rFonts w:ascii="Arial" w:hAnsi="Arial" w:cs="Arial"/>
        <w:sz w:val="16"/>
        <w:szCs w:val="18"/>
      </w:rPr>
      <w:t xml:space="preserve">MALDI-TOF MS + </w:t>
    </w:r>
    <w:proofErr w:type="spellStart"/>
    <w:r w:rsidR="00950818" w:rsidRPr="00D31765">
      <w:rPr>
        <w:rFonts w:ascii="Arial" w:hAnsi="Arial" w:cs="Arial"/>
        <w:sz w:val="16"/>
        <w:szCs w:val="18"/>
      </w:rPr>
      <w:t>serotüpeerimine</w:t>
    </w:r>
    <w:proofErr w:type="spellEnd"/>
  </w:p>
  <w:p w:rsidR="000675B5" w:rsidRPr="00D31765" w:rsidRDefault="000675B5">
    <w:pPr>
      <w:pStyle w:val="Jalus"/>
      <w:rPr>
        <w:rFonts w:ascii="Arial" w:hAnsi="Arial" w:cs="Arial"/>
        <w:sz w:val="16"/>
        <w:szCs w:val="18"/>
      </w:rPr>
    </w:pPr>
    <w:r w:rsidRPr="00D31765">
      <w:rPr>
        <w:rFonts w:ascii="Arial" w:hAnsi="Arial" w:cs="Arial"/>
        <w:sz w:val="16"/>
        <w:szCs w:val="18"/>
        <w:vertAlign w:val="superscript"/>
      </w:rPr>
      <w:t>3</w:t>
    </w:r>
    <w:r w:rsidRPr="00D31765">
      <w:rPr>
        <w:rFonts w:ascii="Arial" w:hAnsi="Arial" w:cs="Arial"/>
        <w:sz w:val="16"/>
        <w:szCs w:val="18"/>
      </w:rPr>
      <w:t xml:space="preserve">MALDI-TOF MS + täisgenoomsel </w:t>
    </w:r>
    <w:proofErr w:type="spellStart"/>
    <w:r w:rsidRPr="00D31765">
      <w:rPr>
        <w:rFonts w:ascii="Arial" w:hAnsi="Arial" w:cs="Arial"/>
        <w:sz w:val="16"/>
        <w:szCs w:val="18"/>
      </w:rPr>
      <w:t>sekveneerimisel</w:t>
    </w:r>
    <w:proofErr w:type="spellEnd"/>
    <w:r w:rsidRPr="00D31765">
      <w:rPr>
        <w:rFonts w:ascii="Arial" w:hAnsi="Arial" w:cs="Arial"/>
        <w:sz w:val="16"/>
        <w:szCs w:val="18"/>
      </w:rPr>
      <w:t xml:space="preserve"> (WGS) põhinevad </w:t>
    </w:r>
    <w:proofErr w:type="spellStart"/>
    <w:r w:rsidRPr="00D31765">
      <w:rPr>
        <w:rFonts w:ascii="Arial" w:hAnsi="Arial" w:cs="Arial"/>
        <w:sz w:val="16"/>
        <w:szCs w:val="18"/>
      </w:rPr>
      <w:t>tüpeerimisuuringud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84" w:rsidRDefault="002C4084">
      <w:r>
        <w:separator/>
      </w:r>
    </w:p>
  </w:footnote>
  <w:footnote w:type="continuationSeparator" w:id="0">
    <w:p w:rsidR="002C4084" w:rsidRDefault="002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3B" w:rsidRPr="000675B5" w:rsidRDefault="000675B5" w:rsidP="005A373B">
    <w:pPr>
      <w:pStyle w:val="Pis"/>
      <w:ind w:right="6315"/>
      <w:rPr>
        <w:sz w:val="12"/>
        <w:szCs w:val="20"/>
      </w:rPr>
    </w:pPr>
    <w:r w:rsidRPr="000675B5">
      <w:rPr>
        <w:noProof/>
      </w:rPr>
      <w:drawing>
        <wp:inline distT="0" distB="0" distL="0" distR="0">
          <wp:extent cx="1237569" cy="195072"/>
          <wp:effectExtent l="0" t="0" r="1270" b="0"/>
          <wp:docPr id="1" name="Pilt 1" descr="\\pmin.agri\pmin\VTL\KVALITEET\VTL LOGO\LOGO\vtl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in.agri\pmin\VTL\KVALITEET\VTL LOGO\LOGO\vtl_logo_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52" cy="198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73B">
      <w:tab/>
    </w:r>
    <w:r w:rsidR="005A373B">
      <w:tab/>
    </w:r>
    <w:r w:rsidR="005A373B">
      <w:tab/>
    </w:r>
    <w:r w:rsidR="005A373B">
      <w:tab/>
    </w:r>
    <w:r w:rsidR="005A373B">
      <w:tab/>
    </w:r>
    <w:r w:rsidR="005A373B">
      <w:tab/>
    </w:r>
    <w:r w:rsidR="005A373B">
      <w:tab/>
    </w:r>
    <w:r w:rsidR="005A373B">
      <w:tab/>
    </w:r>
    <w:r>
      <w:tab/>
    </w:r>
    <w:r w:rsidR="002E59B9">
      <w:rPr>
        <w:sz w:val="12"/>
        <w:szCs w:val="20"/>
      </w:rPr>
      <w:t>KKTBU-02</w:t>
    </w:r>
    <w:r w:rsidR="00B60B81">
      <w:rPr>
        <w:sz w:val="12"/>
        <w:szCs w:val="20"/>
      </w:rPr>
      <w:t>-2021</w:t>
    </w:r>
  </w:p>
  <w:p w:rsidR="00256566" w:rsidRPr="00395B06" w:rsidRDefault="005A373B" w:rsidP="00395B06">
    <w:pPr>
      <w:pStyle w:val="Pis"/>
      <w:tabs>
        <w:tab w:val="left" w:pos="0"/>
      </w:tabs>
      <w:ind w:right="361"/>
      <w:jc w:val="center"/>
      <w:rPr>
        <w:rFonts w:ascii="Arial" w:hAnsi="Arial" w:cs="Arial"/>
        <w:b/>
        <w:sz w:val="20"/>
        <w:szCs w:val="20"/>
      </w:rPr>
    </w:pPr>
    <w:r w:rsidRPr="005A373B">
      <w:rPr>
        <w:rFonts w:ascii="Arial" w:hAnsi="Arial" w:cs="Arial"/>
        <w:b/>
      </w:rPr>
      <w:t>KAASKIRI ISOLAATIDE</w:t>
    </w:r>
    <w:r w:rsidR="008D6330">
      <w:rPr>
        <w:rFonts w:ascii="Arial" w:hAnsi="Arial" w:cs="Arial"/>
        <w:b/>
      </w:rPr>
      <w:t xml:space="preserve"> (MIKROOBI</w:t>
    </w:r>
    <w:r w:rsidRPr="005A373B">
      <w:rPr>
        <w:rFonts w:ascii="Arial" w:hAnsi="Arial" w:cs="Arial"/>
        <w:b/>
      </w:rPr>
      <w:t>TÜVEDE) TÄIENDAVAKS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A"/>
    <w:rsid w:val="0003716C"/>
    <w:rsid w:val="000675B5"/>
    <w:rsid w:val="000C31CF"/>
    <w:rsid w:val="00104535"/>
    <w:rsid w:val="00137223"/>
    <w:rsid w:val="00144FA9"/>
    <w:rsid w:val="00185F93"/>
    <w:rsid w:val="0019236B"/>
    <w:rsid w:val="00256566"/>
    <w:rsid w:val="00264D01"/>
    <w:rsid w:val="002C4084"/>
    <w:rsid w:val="002D3F06"/>
    <w:rsid w:val="002E59B9"/>
    <w:rsid w:val="0031361A"/>
    <w:rsid w:val="00395B06"/>
    <w:rsid w:val="003A4D88"/>
    <w:rsid w:val="003A73A6"/>
    <w:rsid w:val="003F1E69"/>
    <w:rsid w:val="0047596A"/>
    <w:rsid w:val="004D09B1"/>
    <w:rsid w:val="004E5176"/>
    <w:rsid w:val="005008FA"/>
    <w:rsid w:val="005252E4"/>
    <w:rsid w:val="005333C3"/>
    <w:rsid w:val="00593CC4"/>
    <w:rsid w:val="005A373B"/>
    <w:rsid w:val="005A3C64"/>
    <w:rsid w:val="005F501A"/>
    <w:rsid w:val="0062484E"/>
    <w:rsid w:val="00715257"/>
    <w:rsid w:val="00726A68"/>
    <w:rsid w:val="00761B5A"/>
    <w:rsid w:val="007F1636"/>
    <w:rsid w:val="00813588"/>
    <w:rsid w:val="008156E7"/>
    <w:rsid w:val="00844FB0"/>
    <w:rsid w:val="008A0435"/>
    <w:rsid w:val="008D6330"/>
    <w:rsid w:val="00900F8B"/>
    <w:rsid w:val="00950818"/>
    <w:rsid w:val="009708BA"/>
    <w:rsid w:val="00994ABF"/>
    <w:rsid w:val="009A6507"/>
    <w:rsid w:val="009B724C"/>
    <w:rsid w:val="00A7771E"/>
    <w:rsid w:val="00A9472F"/>
    <w:rsid w:val="00B60B81"/>
    <w:rsid w:val="00B61B73"/>
    <w:rsid w:val="00B83C38"/>
    <w:rsid w:val="00B85D16"/>
    <w:rsid w:val="00BD0B3C"/>
    <w:rsid w:val="00BD22D2"/>
    <w:rsid w:val="00BE1F4C"/>
    <w:rsid w:val="00C06157"/>
    <w:rsid w:val="00C43C21"/>
    <w:rsid w:val="00CB3B95"/>
    <w:rsid w:val="00D01B8C"/>
    <w:rsid w:val="00D20DE0"/>
    <w:rsid w:val="00D31765"/>
    <w:rsid w:val="00D37046"/>
    <w:rsid w:val="00D7539C"/>
    <w:rsid w:val="00D903B4"/>
    <w:rsid w:val="00DB435F"/>
    <w:rsid w:val="00DF6383"/>
    <w:rsid w:val="00EB4809"/>
    <w:rsid w:val="00EF66F7"/>
    <w:rsid w:val="00F01EF1"/>
    <w:rsid w:val="00F067EE"/>
    <w:rsid w:val="00F343D8"/>
    <w:rsid w:val="00F4417E"/>
    <w:rsid w:val="00F52B61"/>
    <w:rsid w:val="00FA371C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C4381E0C-1D80-43F3-AC00-467D81D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144FA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144FA9"/>
    <w:pPr>
      <w:tabs>
        <w:tab w:val="center" w:pos="4536"/>
        <w:tab w:val="right" w:pos="9072"/>
      </w:tabs>
    </w:pPr>
  </w:style>
  <w:style w:type="paragraph" w:customStyle="1" w:styleId="ReturnAddress">
    <w:name w:val="Return Address"/>
    <w:basedOn w:val="Normaallaad"/>
    <w:rsid w:val="00144FA9"/>
    <w:pPr>
      <w:keepLines/>
      <w:framePr w:w="2635" w:h="1138" w:wrap="notBeside" w:vAnchor="page" w:hAnchor="margin" w:xAlign="right" w:y="678" w:anchorLock="1"/>
      <w:autoSpaceDE w:val="0"/>
      <w:autoSpaceDN w:val="0"/>
      <w:spacing w:line="200" w:lineRule="atLeast"/>
      <w:ind w:right="-120"/>
    </w:pPr>
    <w:rPr>
      <w:sz w:val="16"/>
      <w:szCs w:val="16"/>
      <w:lang w:val="en-AU"/>
    </w:rPr>
  </w:style>
  <w:style w:type="paragraph" w:styleId="Jutumullitekst">
    <w:name w:val="Balloon Text"/>
    <w:basedOn w:val="Normaallaad"/>
    <w:semiHidden/>
    <w:rsid w:val="00F01EF1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0C31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59BE-6ACB-4DC1-A1F2-A8E35C4A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1070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TÄIDAB ISOLAATIDE SAATJA</vt:lpstr>
      <vt:lpstr>TÄIDAB ISOLAATIDE SAATJA</vt:lpstr>
      <vt:lpstr>TÄIDAB ISOLAATIDE SAATJA</vt:lpstr>
    </vt:vector>
  </TitlesOfParts>
  <Company>VTL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TÄIDAB ISOLAATIDE SAATJA</dc:title>
  <dc:creator>Age Kärssin</dc:creator>
  <cp:lastModifiedBy>Toomas Kramarenko</cp:lastModifiedBy>
  <cp:revision>7</cp:revision>
  <cp:lastPrinted>2018-05-02T07:23:00Z</cp:lastPrinted>
  <dcterms:created xsi:type="dcterms:W3CDTF">2021-03-29T08:23:00Z</dcterms:created>
  <dcterms:modified xsi:type="dcterms:W3CDTF">2021-08-11T05:26:00Z</dcterms:modified>
</cp:coreProperties>
</file>